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F07F7" w14:textId="77777777" w:rsidR="004935A4" w:rsidRPr="004935A4" w:rsidRDefault="004935A4" w:rsidP="004935A4">
      <w:r>
        <w:rPr>
          <w:noProof/>
        </w:rPr>
        <w:drawing>
          <wp:anchor distT="0" distB="0" distL="114300" distR="114300" simplePos="0" relativeHeight="251658240" behindDoc="1" locked="0" layoutInCell="1" allowOverlap="1" wp14:anchorId="793E3526" wp14:editId="6289DAA7">
            <wp:simplePos x="1009650" y="1009650"/>
            <wp:positionH relativeFrom="margin">
              <wp:align>left</wp:align>
            </wp:positionH>
            <wp:positionV relativeFrom="margin">
              <wp:align>top</wp:align>
            </wp:positionV>
            <wp:extent cx="1304925" cy="1319530"/>
            <wp:effectExtent l="95250" t="95250" r="85725" b="9017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wl with n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195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14BF2" w14:textId="3780A09D" w:rsidR="004935A4" w:rsidRPr="00292907" w:rsidRDefault="004935A4" w:rsidP="004935A4">
      <w:pPr>
        <w:rPr>
          <w:rFonts w:ascii="Bernard MT Condensed" w:hAnsi="Bernard MT Condensed" w:cstheme="minorHAnsi"/>
          <w:sz w:val="72"/>
          <w:szCs w:val="72"/>
        </w:rPr>
      </w:pPr>
      <w:r w:rsidRPr="004935A4">
        <w:rPr>
          <w:rFonts w:ascii="Bernard MT Condensed" w:hAnsi="Bernard MT Condensed" w:cstheme="minorHAnsi"/>
          <w:sz w:val="52"/>
          <w:szCs w:val="52"/>
        </w:rPr>
        <w:tab/>
        <w:t xml:space="preserve">    </w:t>
      </w:r>
      <w:r w:rsidR="00F9136B">
        <w:rPr>
          <w:rFonts w:ascii="Bernard MT Condensed" w:hAnsi="Bernard MT Condensed" w:cstheme="minorHAnsi"/>
          <w:sz w:val="72"/>
          <w:szCs w:val="72"/>
        </w:rPr>
        <w:t>2018 – 2019</w:t>
      </w:r>
      <w:bookmarkStart w:id="0" w:name="_GoBack"/>
      <w:bookmarkEnd w:id="0"/>
      <w:r w:rsidRPr="00292907">
        <w:rPr>
          <w:rFonts w:ascii="Bernard MT Condensed" w:hAnsi="Bernard MT Condensed" w:cstheme="minorHAnsi"/>
          <w:sz w:val="72"/>
          <w:szCs w:val="72"/>
        </w:rPr>
        <w:t xml:space="preserve"> School Year</w:t>
      </w:r>
    </w:p>
    <w:p w14:paraId="240B6C1E" w14:textId="77777777" w:rsidR="004935A4" w:rsidRDefault="004935A4" w:rsidP="004935A4"/>
    <w:p w14:paraId="653F6F45" w14:textId="77777777" w:rsidR="004935A4" w:rsidRDefault="004935A4" w:rsidP="004935A4"/>
    <w:p w14:paraId="0E0C0CF1" w14:textId="77777777" w:rsidR="00292907" w:rsidRDefault="00292907" w:rsidP="004935A4">
      <w:pPr>
        <w:rPr>
          <w:rFonts w:ascii="Book Antiqua" w:hAnsi="Book Antiqua"/>
          <w:b/>
        </w:rPr>
        <w:sectPr w:rsidR="00292907" w:rsidSect="00BD1BEE"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14:paraId="7F5925E8" w14:textId="77777777" w:rsidR="004935A4" w:rsidRPr="00067F0C" w:rsidRDefault="004935A4" w:rsidP="004935A4">
      <w:pPr>
        <w:rPr>
          <w:rFonts w:ascii="Book Antiqua" w:hAnsi="Book Antiqua"/>
          <w:b/>
          <w:u w:val="single"/>
        </w:rPr>
      </w:pPr>
      <w:r w:rsidRPr="00067F0C">
        <w:rPr>
          <w:rFonts w:ascii="Book Antiqua" w:hAnsi="Book Antiqua"/>
          <w:b/>
          <w:u w:val="single"/>
        </w:rPr>
        <w:lastRenderedPageBreak/>
        <w:t>September</w:t>
      </w:r>
    </w:p>
    <w:p w14:paraId="1A102381" w14:textId="70050E1E" w:rsidR="004935A4" w:rsidRDefault="00DA52B8" w:rsidP="004935A4">
      <w:pPr>
        <w:rPr>
          <w:b/>
          <w:i/>
        </w:rPr>
      </w:pPr>
      <w:r>
        <w:rPr>
          <w:b/>
        </w:rPr>
        <w:t>4</w:t>
      </w:r>
      <w:r w:rsidR="004935A4">
        <w:tab/>
      </w:r>
      <w:r w:rsidR="004935A4" w:rsidRPr="00990993">
        <w:rPr>
          <w:b/>
          <w:i/>
        </w:rPr>
        <w:t>1st Day of School</w:t>
      </w:r>
    </w:p>
    <w:p w14:paraId="58844313" w14:textId="64742000" w:rsidR="00E174CC" w:rsidRDefault="00DA52B8" w:rsidP="004935A4">
      <w:r>
        <w:rPr>
          <w:b/>
          <w:i/>
        </w:rPr>
        <w:t>26</w:t>
      </w:r>
      <w:r w:rsidR="00E174CC">
        <w:rPr>
          <w:b/>
          <w:i/>
        </w:rPr>
        <w:tab/>
      </w:r>
      <w:r w:rsidR="008D18E5">
        <w:rPr>
          <w:i/>
        </w:rPr>
        <w:t>Fall Celebration</w:t>
      </w:r>
      <w:r w:rsidR="000125C4">
        <w:rPr>
          <w:i/>
        </w:rPr>
        <w:t xml:space="preserve"> </w:t>
      </w:r>
    </w:p>
    <w:p w14:paraId="782EC6D4" w14:textId="77777777" w:rsidR="00884202" w:rsidRPr="004935A4" w:rsidRDefault="00884202" w:rsidP="004935A4"/>
    <w:p w14:paraId="358EB158" w14:textId="77777777" w:rsidR="004935A4" w:rsidRPr="00834005" w:rsidRDefault="004935A4" w:rsidP="004935A4">
      <w:pPr>
        <w:rPr>
          <w:rFonts w:ascii="Book Antiqua" w:hAnsi="Book Antiqua"/>
          <w:b/>
          <w:u w:val="single"/>
        </w:rPr>
      </w:pPr>
      <w:r w:rsidRPr="00067F0C">
        <w:rPr>
          <w:rFonts w:ascii="Book Antiqua" w:hAnsi="Book Antiqua"/>
          <w:b/>
          <w:u w:val="single"/>
        </w:rPr>
        <w:t>October</w:t>
      </w:r>
    </w:p>
    <w:p w14:paraId="16168074" w14:textId="34984C15" w:rsidR="00DA52B8" w:rsidRPr="00DA52B8" w:rsidRDefault="00DA52B8" w:rsidP="004935A4">
      <w:r>
        <w:rPr>
          <w:b/>
        </w:rPr>
        <w:t>15</w:t>
      </w:r>
      <w:r>
        <w:rPr>
          <w:b/>
        </w:rPr>
        <w:tab/>
      </w:r>
      <w:r>
        <w:t xml:space="preserve">Teacher Work Day – </w:t>
      </w:r>
      <w:r w:rsidRPr="00DA52B8">
        <w:rPr>
          <w:b/>
        </w:rPr>
        <w:t>No School</w:t>
      </w:r>
    </w:p>
    <w:p w14:paraId="3F3B7A68" w14:textId="6FB334C5" w:rsidR="00884202" w:rsidRDefault="00DA52B8" w:rsidP="00387D31">
      <w:pPr>
        <w:rPr>
          <w:i/>
        </w:rPr>
      </w:pPr>
      <w:r>
        <w:rPr>
          <w:b/>
        </w:rPr>
        <w:t>18/19</w:t>
      </w:r>
      <w:r w:rsidR="00884202">
        <w:tab/>
      </w:r>
      <w:r w:rsidR="00834005">
        <w:rPr>
          <w:i/>
        </w:rPr>
        <w:t>Parent Conferences – by request</w:t>
      </w:r>
    </w:p>
    <w:p w14:paraId="51AB8B5C" w14:textId="60BE4799" w:rsidR="00DA52B8" w:rsidRPr="00DA52B8" w:rsidRDefault="00DA52B8" w:rsidP="00387D31">
      <w:pPr>
        <w:rPr>
          <w:b/>
        </w:rPr>
      </w:pPr>
      <w:r>
        <w:rPr>
          <w:b/>
        </w:rPr>
        <w:t xml:space="preserve">24 </w:t>
      </w:r>
      <w:r>
        <w:rPr>
          <w:b/>
        </w:rPr>
        <w:tab/>
      </w:r>
      <w:r w:rsidRPr="00DA52B8">
        <w:t>Fall Picture Day</w:t>
      </w:r>
      <w:r>
        <w:t>; tentative date</w:t>
      </w:r>
    </w:p>
    <w:p w14:paraId="7AEE65A7" w14:textId="77777777" w:rsidR="00887F0B" w:rsidRPr="004935A4" w:rsidRDefault="00887F0B" w:rsidP="004935A4"/>
    <w:p w14:paraId="67D3BF98" w14:textId="77777777" w:rsidR="004935A4" w:rsidRPr="00067F0C" w:rsidRDefault="004935A4" w:rsidP="004935A4">
      <w:pPr>
        <w:rPr>
          <w:rFonts w:ascii="Book Antiqua" w:hAnsi="Book Antiqua"/>
          <w:b/>
          <w:u w:val="single"/>
        </w:rPr>
      </w:pPr>
      <w:r w:rsidRPr="00067F0C">
        <w:rPr>
          <w:rFonts w:ascii="Book Antiqua" w:hAnsi="Book Antiqua"/>
          <w:b/>
          <w:u w:val="single"/>
        </w:rPr>
        <w:t>November</w:t>
      </w:r>
    </w:p>
    <w:p w14:paraId="65D6AB68" w14:textId="32E6A355" w:rsidR="00D95989" w:rsidRDefault="00DA52B8" w:rsidP="004935A4">
      <w:pPr>
        <w:rPr>
          <w:b/>
        </w:rPr>
      </w:pPr>
      <w:r>
        <w:rPr>
          <w:b/>
        </w:rPr>
        <w:t>5</w:t>
      </w:r>
      <w:r w:rsidR="00D95989">
        <w:rPr>
          <w:b/>
        </w:rPr>
        <w:tab/>
      </w:r>
      <w:r w:rsidR="00D95989" w:rsidRPr="00D95989">
        <w:t>Teacher Work Day</w:t>
      </w:r>
      <w:r w:rsidR="00D95989">
        <w:rPr>
          <w:b/>
        </w:rPr>
        <w:t xml:space="preserve"> – No School</w:t>
      </w:r>
    </w:p>
    <w:p w14:paraId="416A25ED" w14:textId="1AD155C2" w:rsidR="00884202" w:rsidRPr="00834005" w:rsidRDefault="00DA52B8" w:rsidP="004935A4">
      <w:r>
        <w:rPr>
          <w:b/>
        </w:rPr>
        <w:t>6</w:t>
      </w:r>
      <w:r w:rsidR="00884202">
        <w:tab/>
      </w:r>
      <w:r w:rsidR="00834005">
        <w:t>Election Day</w:t>
      </w:r>
      <w:r w:rsidR="00990993">
        <w:t xml:space="preserve"> – </w:t>
      </w:r>
      <w:r w:rsidR="00990993" w:rsidRPr="00990993">
        <w:rPr>
          <w:b/>
        </w:rPr>
        <w:t>No School</w:t>
      </w:r>
    </w:p>
    <w:p w14:paraId="203DCAAB" w14:textId="6BB936BC" w:rsidR="004F535D" w:rsidRPr="004F535D" w:rsidRDefault="00D234D7" w:rsidP="004F535D">
      <w:r>
        <w:rPr>
          <w:b/>
        </w:rPr>
        <w:t>14</w:t>
      </w:r>
      <w:r w:rsidR="004F535D">
        <w:rPr>
          <w:b/>
        </w:rPr>
        <w:tab/>
      </w:r>
      <w:r w:rsidR="004F535D" w:rsidRPr="00990993">
        <w:rPr>
          <w:i/>
        </w:rPr>
        <w:t>Harvest/Thanksgiving Celebration</w:t>
      </w:r>
    </w:p>
    <w:p w14:paraId="7D94C63A" w14:textId="021E5DF0" w:rsidR="004935A4" w:rsidRDefault="00D234D7" w:rsidP="004935A4">
      <w:r>
        <w:rPr>
          <w:b/>
        </w:rPr>
        <w:t>19</w:t>
      </w:r>
      <w:r w:rsidR="00CD244F">
        <w:rPr>
          <w:b/>
        </w:rPr>
        <w:t>-2</w:t>
      </w:r>
      <w:r>
        <w:rPr>
          <w:b/>
        </w:rPr>
        <w:t>1</w:t>
      </w:r>
      <w:r w:rsidR="00884202">
        <w:tab/>
      </w:r>
      <w:r w:rsidR="004935A4" w:rsidRPr="004935A4">
        <w:t>Thanksgiving Break – </w:t>
      </w:r>
      <w:r w:rsidR="004935A4" w:rsidRPr="00150133">
        <w:rPr>
          <w:b/>
        </w:rPr>
        <w:t>No School</w:t>
      </w:r>
    </w:p>
    <w:p w14:paraId="4F85A38B" w14:textId="77777777" w:rsidR="00884202" w:rsidRPr="004935A4" w:rsidRDefault="00884202" w:rsidP="004935A4"/>
    <w:p w14:paraId="54DFEABB" w14:textId="77777777" w:rsidR="004935A4" w:rsidRPr="00067F0C" w:rsidRDefault="004935A4" w:rsidP="004935A4">
      <w:pPr>
        <w:rPr>
          <w:rFonts w:ascii="Book Antiqua" w:hAnsi="Book Antiqua"/>
          <w:b/>
          <w:u w:val="single"/>
        </w:rPr>
      </w:pPr>
      <w:r w:rsidRPr="00067F0C">
        <w:rPr>
          <w:rFonts w:ascii="Book Antiqua" w:hAnsi="Book Antiqua"/>
          <w:b/>
          <w:u w:val="single"/>
        </w:rPr>
        <w:t>December</w:t>
      </w:r>
    </w:p>
    <w:p w14:paraId="4F5CFA07" w14:textId="14FEBB87" w:rsidR="000138C8" w:rsidRDefault="000138C8" w:rsidP="004935A4">
      <w:pPr>
        <w:rPr>
          <w:rFonts w:cstheme="minorHAnsi"/>
          <w:b/>
        </w:rPr>
      </w:pPr>
      <w:r>
        <w:rPr>
          <w:rFonts w:cstheme="minorHAnsi"/>
          <w:b/>
        </w:rPr>
        <w:t xml:space="preserve">12 </w:t>
      </w:r>
      <w:r>
        <w:rPr>
          <w:rFonts w:cstheme="minorHAnsi"/>
          <w:b/>
        </w:rPr>
        <w:tab/>
      </w:r>
      <w:r w:rsidRPr="000138C8">
        <w:rPr>
          <w:rFonts w:cstheme="minorHAnsi"/>
        </w:rPr>
        <w:t>Teacher Workday</w:t>
      </w:r>
      <w:r>
        <w:rPr>
          <w:rFonts w:cstheme="minorHAnsi"/>
          <w:b/>
        </w:rPr>
        <w:t xml:space="preserve"> – No School</w:t>
      </w:r>
    </w:p>
    <w:p w14:paraId="2D3CDC9B" w14:textId="66AE70B6" w:rsidR="00150133" w:rsidRDefault="00D234D7" w:rsidP="004935A4">
      <w:pPr>
        <w:rPr>
          <w:rFonts w:cstheme="minorHAnsi"/>
        </w:rPr>
      </w:pPr>
      <w:r>
        <w:rPr>
          <w:rFonts w:cstheme="minorHAnsi"/>
          <w:b/>
        </w:rPr>
        <w:t>19</w:t>
      </w:r>
      <w:r w:rsidR="00150133">
        <w:rPr>
          <w:rFonts w:cstheme="minorHAnsi"/>
        </w:rPr>
        <w:tab/>
      </w:r>
      <w:r w:rsidR="008D18E5">
        <w:rPr>
          <w:rFonts w:cstheme="minorHAnsi"/>
          <w:i/>
        </w:rPr>
        <w:t>Christmas Celebration</w:t>
      </w:r>
    </w:p>
    <w:p w14:paraId="12E7E387" w14:textId="45D9FD6D" w:rsidR="004935A4" w:rsidRDefault="00D234D7" w:rsidP="004935A4">
      <w:r>
        <w:rPr>
          <w:b/>
        </w:rPr>
        <w:t>24-31</w:t>
      </w:r>
      <w:r w:rsidR="00150133">
        <w:tab/>
      </w:r>
      <w:r w:rsidR="004935A4" w:rsidRPr="004935A4">
        <w:t>Christmas Break – </w:t>
      </w:r>
      <w:r w:rsidR="004935A4" w:rsidRPr="00150133">
        <w:rPr>
          <w:b/>
        </w:rPr>
        <w:t>No School</w:t>
      </w:r>
    </w:p>
    <w:p w14:paraId="651074E1" w14:textId="77777777" w:rsidR="00150133" w:rsidRPr="004935A4" w:rsidRDefault="00150133" w:rsidP="004935A4"/>
    <w:p w14:paraId="70453EE2" w14:textId="7DE3E465" w:rsidR="004935A4" w:rsidRPr="00887F0B" w:rsidRDefault="004935A4" w:rsidP="004935A4">
      <w:pPr>
        <w:rPr>
          <w:rFonts w:ascii="Book Antiqua" w:hAnsi="Book Antiqua"/>
          <w:b/>
          <w:u w:val="single"/>
        </w:rPr>
      </w:pPr>
      <w:r w:rsidRPr="00067F0C">
        <w:rPr>
          <w:rFonts w:ascii="Book Antiqua" w:hAnsi="Book Antiqua"/>
          <w:b/>
          <w:u w:val="single"/>
        </w:rPr>
        <w:t>January</w:t>
      </w:r>
    </w:p>
    <w:p w14:paraId="2B8A58C4" w14:textId="52498D63" w:rsidR="004935A4" w:rsidRDefault="00D95989" w:rsidP="004935A4">
      <w:pPr>
        <w:rPr>
          <w:b/>
        </w:rPr>
      </w:pPr>
      <w:r>
        <w:rPr>
          <w:b/>
        </w:rPr>
        <w:t>1-</w:t>
      </w:r>
      <w:r w:rsidR="00D234D7">
        <w:rPr>
          <w:b/>
        </w:rPr>
        <w:t>2</w:t>
      </w:r>
      <w:r w:rsidR="00150133" w:rsidRPr="00D95989">
        <w:tab/>
      </w:r>
      <w:r w:rsidRPr="00D95989">
        <w:t>Winter Break</w:t>
      </w:r>
      <w:r w:rsidRPr="00D95989">
        <w:rPr>
          <w:b/>
        </w:rPr>
        <w:t xml:space="preserve"> – No School</w:t>
      </w:r>
    </w:p>
    <w:p w14:paraId="59B4353F" w14:textId="53C32434" w:rsidR="00D234D7" w:rsidRPr="004935A4" w:rsidRDefault="00D234D7" w:rsidP="004935A4">
      <w:r>
        <w:rPr>
          <w:b/>
        </w:rPr>
        <w:t>7</w:t>
      </w:r>
      <w:r>
        <w:rPr>
          <w:b/>
        </w:rPr>
        <w:tab/>
      </w:r>
      <w:r w:rsidRPr="00D234D7">
        <w:t>1</w:t>
      </w:r>
      <w:r w:rsidRPr="00D234D7">
        <w:rPr>
          <w:vertAlign w:val="superscript"/>
        </w:rPr>
        <w:t>st</w:t>
      </w:r>
      <w:r w:rsidRPr="00D234D7">
        <w:t xml:space="preserve"> Day back to School</w:t>
      </w:r>
      <w:r>
        <w:t xml:space="preserve"> after break</w:t>
      </w:r>
    </w:p>
    <w:p w14:paraId="0D2866CB" w14:textId="74897E03" w:rsidR="00D95989" w:rsidRDefault="00D234D7" w:rsidP="00D95989">
      <w:pPr>
        <w:rPr>
          <w:b/>
        </w:rPr>
      </w:pPr>
      <w:r>
        <w:rPr>
          <w:b/>
        </w:rPr>
        <w:lastRenderedPageBreak/>
        <w:t>21</w:t>
      </w:r>
      <w:r w:rsidR="00150133">
        <w:tab/>
      </w:r>
      <w:r w:rsidR="004935A4" w:rsidRPr="004935A4">
        <w:t>M.L. King Jr. Day – </w:t>
      </w:r>
      <w:r w:rsidR="004935A4" w:rsidRPr="00292907">
        <w:rPr>
          <w:b/>
        </w:rPr>
        <w:t>No School</w:t>
      </w:r>
    </w:p>
    <w:p w14:paraId="61F655C1" w14:textId="535842D2" w:rsidR="004935A4" w:rsidRDefault="004935A4" w:rsidP="004935A4">
      <w:pPr>
        <w:rPr>
          <w:rFonts w:ascii="Book Antiqua" w:hAnsi="Book Antiqua"/>
          <w:b/>
          <w:u w:val="single"/>
        </w:rPr>
      </w:pPr>
      <w:r w:rsidRPr="00067F0C">
        <w:rPr>
          <w:rFonts w:ascii="Book Antiqua" w:hAnsi="Book Antiqua"/>
          <w:b/>
          <w:u w:val="single"/>
        </w:rPr>
        <w:t>February</w:t>
      </w:r>
    </w:p>
    <w:p w14:paraId="6046DEFB" w14:textId="104456D2" w:rsidR="00292907" w:rsidRPr="00293C6E" w:rsidRDefault="00293C6E" w:rsidP="00293C6E">
      <w:pPr>
        <w:rPr>
          <w:b/>
        </w:rPr>
      </w:pPr>
      <w:r>
        <w:rPr>
          <w:b/>
        </w:rPr>
        <w:t>1</w:t>
      </w:r>
      <w:r w:rsidR="00D234D7">
        <w:rPr>
          <w:b/>
        </w:rPr>
        <w:t>3</w:t>
      </w:r>
      <w:r w:rsidR="006A6A97">
        <w:tab/>
      </w:r>
      <w:r w:rsidR="008D18E5">
        <w:rPr>
          <w:i/>
        </w:rPr>
        <w:t>Love Day Celebration</w:t>
      </w:r>
    </w:p>
    <w:p w14:paraId="0A3D835A" w14:textId="36F64B23" w:rsidR="00292907" w:rsidRDefault="00293C6E" w:rsidP="00AD7434">
      <w:pPr>
        <w:spacing w:after="0"/>
        <w:rPr>
          <w:b/>
        </w:rPr>
      </w:pPr>
      <w:r>
        <w:rPr>
          <w:b/>
        </w:rPr>
        <w:t>1</w:t>
      </w:r>
      <w:r w:rsidR="00D234D7">
        <w:rPr>
          <w:b/>
        </w:rPr>
        <w:t>8</w:t>
      </w:r>
      <w:r w:rsidR="00292907">
        <w:tab/>
      </w:r>
      <w:r w:rsidR="004935A4" w:rsidRPr="004935A4">
        <w:t>*</w:t>
      </w:r>
      <w:r w:rsidR="00292907">
        <w:t xml:space="preserve">President’s Day </w:t>
      </w:r>
      <w:r w:rsidR="004935A4" w:rsidRPr="004935A4">
        <w:t>– </w:t>
      </w:r>
      <w:r w:rsidR="004935A4" w:rsidRPr="00292907">
        <w:rPr>
          <w:b/>
        </w:rPr>
        <w:t>No School</w:t>
      </w:r>
    </w:p>
    <w:p w14:paraId="0E29037F" w14:textId="77777777" w:rsidR="00293C6E" w:rsidRDefault="00293C6E" w:rsidP="00AD7434">
      <w:pPr>
        <w:rPr>
          <w:b/>
          <w:u w:val="single"/>
        </w:rPr>
      </w:pPr>
    </w:p>
    <w:p w14:paraId="54EE18DB" w14:textId="69506B05" w:rsidR="00887F0B" w:rsidRPr="00AD7434" w:rsidRDefault="004935A4" w:rsidP="00AD7434">
      <w:pPr>
        <w:rPr>
          <w:b/>
          <w:u w:val="single"/>
        </w:rPr>
      </w:pPr>
      <w:r w:rsidRPr="00067F0C">
        <w:rPr>
          <w:b/>
          <w:u w:val="single"/>
        </w:rPr>
        <w:t>March</w:t>
      </w:r>
    </w:p>
    <w:p w14:paraId="2450289A" w14:textId="6C4FD9F1" w:rsidR="00887F0B" w:rsidRDefault="00D234D7" w:rsidP="00887F0B">
      <w:pPr>
        <w:rPr>
          <w:i/>
        </w:rPr>
      </w:pPr>
      <w:r>
        <w:rPr>
          <w:b/>
        </w:rPr>
        <w:t>11</w:t>
      </w:r>
      <w:r w:rsidR="00887F0B">
        <w:tab/>
      </w:r>
      <w:r w:rsidR="00997A8B">
        <w:t>*</w:t>
      </w:r>
      <w:r w:rsidRPr="00D95989">
        <w:t>Teacher Work Day</w:t>
      </w:r>
      <w:r>
        <w:rPr>
          <w:b/>
        </w:rPr>
        <w:t xml:space="preserve"> – No School</w:t>
      </w:r>
    </w:p>
    <w:p w14:paraId="0D952F83" w14:textId="58FF4FCF" w:rsidR="00293C6E" w:rsidRDefault="006C6CC4" w:rsidP="00887F0B">
      <w:pPr>
        <w:rPr>
          <w:b/>
        </w:rPr>
      </w:pPr>
      <w:r>
        <w:rPr>
          <w:b/>
        </w:rPr>
        <w:t>21/22</w:t>
      </w:r>
      <w:r w:rsidR="00293C6E">
        <w:rPr>
          <w:b/>
        </w:rPr>
        <w:tab/>
      </w:r>
      <w:r w:rsidR="00D234D7">
        <w:rPr>
          <w:i/>
        </w:rPr>
        <w:t>Parent Conferences – by request</w:t>
      </w:r>
    </w:p>
    <w:p w14:paraId="2042CA11" w14:textId="77777777" w:rsidR="00293C6E" w:rsidRPr="00EC77E3" w:rsidRDefault="00293C6E" w:rsidP="004935A4">
      <w:pPr>
        <w:rPr>
          <w:vertAlign w:val="superscript"/>
        </w:rPr>
      </w:pPr>
    </w:p>
    <w:p w14:paraId="2B37CCCA" w14:textId="77777777" w:rsidR="004935A4" w:rsidRPr="00293C6E" w:rsidRDefault="004935A4" w:rsidP="004935A4">
      <w:pPr>
        <w:rPr>
          <w:rFonts w:ascii="Book Antiqua" w:hAnsi="Book Antiqua"/>
          <w:b/>
          <w:u w:val="single"/>
        </w:rPr>
      </w:pPr>
      <w:r w:rsidRPr="00293C6E">
        <w:rPr>
          <w:rFonts w:ascii="Book Antiqua" w:hAnsi="Book Antiqua"/>
          <w:b/>
          <w:u w:val="single"/>
        </w:rPr>
        <w:t>April</w:t>
      </w:r>
    </w:p>
    <w:p w14:paraId="43B50146" w14:textId="12EA7601" w:rsidR="00AD7434" w:rsidRDefault="008C09BA" w:rsidP="00AD7434">
      <w:r>
        <w:rPr>
          <w:b/>
        </w:rPr>
        <w:t>10</w:t>
      </w:r>
      <w:r w:rsidR="00AD7434">
        <w:rPr>
          <w:b/>
        </w:rPr>
        <w:tab/>
      </w:r>
      <w:r w:rsidR="00D234D7">
        <w:t>Spring Picture Day; tentative date</w:t>
      </w:r>
    </w:p>
    <w:p w14:paraId="4D91A457" w14:textId="57506199" w:rsidR="008C09BA" w:rsidRPr="008C09BA" w:rsidRDefault="008C09BA" w:rsidP="00AD7434">
      <w:pPr>
        <w:rPr>
          <w:b/>
        </w:rPr>
      </w:pPr>
      <w:r w:rsidRPr="008C09BA">
        <w:rPr>
          <w:b/>
        </w:rPr>
        <w:t>17</w:t>
      </w:r>
      <w:r>
        <w:rPr>
          <w:b/>
        </w:rPr>
        <w:tab/>
      </w:r>
      <w:r w:rsidRPr="008C09BA">
        <w:rPr>
          <w:i/>
        </w:rPr>
        <w:t>Easter Celebration</w:t>
      </w:r>
      <w:r>
        <w:rPr>
          <w:b/>
        </w:rPr>
        <w:t xml:space="preserve"> </w:t>
      </w:r>
    </w:p>
    <w:p w14:paraId="2E3B6B39" w14:textId="4806F27E" w:rsidR="008D18E5" w:rsidRPr="008D18E5" w:rsidRDefault="00D234D7" w:rsidP="00293C6E">
      <w:pPr>
        <w:rPr>
          <w:b/>
        </w:rPr>
      </w:pPr>
      <w:r>
        <w:rPr>
          <w:b/>
        </w:rPr>
        <w:t>22-24</w:t>
      </w:r>
      <w:r w:rsidR="008D18E5">
        <w:rPr>
          <w:b/>
        </w:rPr>
        <w:tab/>
      </w:r>
      <w:r w:rsidRPr="008C09BA">
        <w:t>Easter/Spring Break</w:t>
      </w:r>
      <w:r w:rsidR="008C09BA" w:rsidRPr="008C09BA">
        <w:t xml:space="preserve"> – </w:t>
      </w:r>
      <w:r w:rsidR="008C09BA" w:rsidRPr="008C09BA">
        <w:rPr>
          <w:b/>
        </w:rPr>
        <w:t>No School</w:t>
      </w:r>
    </w:p>
    <w:p w14:paraId="59862F9F" w14:textId="77777777" w:rsidR="00067F0C" w:rsidRPr="004935A4" w:rsidRDefault="00067F0C" w:rsidP="004935A4"/>
    <w:p w14:paraId="0BDDD1C3" w14:textId="77777777" w:rsidR="004935A4" w:rsidRPr="00067F0C" w:rsidRDefault="004935A4" w:rsidP="004935A4">
      <w:pPr>
        <w:rPr>
          <w:rFonts w:ascii="Book Antiqua" w:hAnsi="Book Antiqua"/>
          <w:b/>
          <w:u w:val="single"/>
        </w:rPr>
      </w:pPr>
      <w:r w:rsidRPr="00067F0C">
        <w:rPr>
          <w:rFonts w:ascii="Book Antiqua" w:hAnsi="Book Antiqua"/>
          <w:b/>
          <w:u w:val="single"/>
        </w:rPr>
        <w:t>May</w:t>
      </w:r>
    </w:p>
    <w:p w14:paraId="55A593D6" w14:textId="7F96BFB7" w:rsidR="006C6CC4" w:rsidRDefault="006C6CC4" w:rsidP="004935A4">
      <w:pPr>
        <w:rPr>
          <w:b/>
        </w:rPr>
      </w:pPr>
      <w:r>
        <w:rPr>
          <w:b/>
        </w:rPr>
        <w:t>8</w:t>
      </w:r>
      <w:r>
        <w:rPr>
          <w:b/>
        </w:rPr>
        <w:tab/>
      </w:r>
      <w:r w:rsidRPr="006C6CC4">
        <w:t>Teacher Workday</w:t>
      </w:r>
      <w:r>
        <w:rPr>
          <w:b/>
        </w:rPr>
        <w:t xml:space="preserve"> – No School</w:t>
      </w:r>
    </w:p>
    <w:p w14:paraId="18ADBE24" w14:textId="0FCC01F5" w:rsidR="006A6A97" w:rsidRDefault="008C09BA" w:rsidP="004935A4">
      <w:pPr>
        <w:rPr>
          <w:b/>
        </w:rPr>
      </w:pPr>
      <w:r>
        <w:rPr>
          <w:b/>
        </w:rPr>
        <w:t>22</w:t>
      </w:r>
      <w:r w:rsidR="006A6A97">
        <w:rPr>
          <w:b/>
        </w:rPr>
        <w:tab/>
        <w:t>Last Day of School</w:t>
      </w:r>
    </w:p>
    <w:p w14:paraId="3FFC1077" w14:textId="0A3C4394" w:rsidR="008C09BA" w:rsidRPr="004570C9" w:rsidRDefault="008C09BA" w:rsidP="004570C9">
      <w:pPr>
        <w:ind w:left="720" w:hanging="720"/>
        <w:rPr>
          <w:i/>
        </w:rPr>
      </w:pPr>
      <w:r w:rsidRPr="008C09BA">
        <w:rPr>
          <w:b/>
        </w:rPr>
        <w:t>31</w:t>
      </w:r>
      <w:r>
        <w:rPr>
          <w:b/>
        </w:rPr>
        <w:tab/>
      </w:r>
      <w:r w:rsidRPr="008C09BA">
        <w:rPr>
          <w:i/>
        </w:rPr>
        <w:t xml:space="preserve">Promotion/Graduation </w:t>
      </w:r>
      <w:r>
        <w:rPr>
          <w:i/>
        </w:rPr>
        <w:t>Celebration; tentative date</w:t>
      </w:r>
      <w:r>
        <w:rPr>
          <w:i/>
        </w:rPr>
        <w:tab/>
      </w:r>
    </w:p>
    <w:p w14:paraId="4CED0BCD" w14:textId="0F0ECDA4" w:rsidR="00887F0B" w:rsidRPr="00887F0B" w:rsidRDefault="00887F0B">
      <w:pPr>
        <w:rPr>
          <w:b/>
          <w:u w:val="single"/>
        </w:rPr>
      </w:pPr>
      <w:r w:rsidRPr="00887F0B">
        <w:rPr>
          <w:b/>
          <w:u w:val="single"/>
        </w:rPr>
        <w:t>June</w:t>
      </w:r>
    </w:p>
    <w:p w14:paraId="21542B2A" w14:textId="3E3F25CA" w:rsidR="00887F0B" w:rsidRDefault="00293C6E" w:rsidP="008C09BA">
      <w:pPr>
        <w:ind w:left="720" w:hanging="720"/>
      </w:pPr>
      <w:r>
        <w:rPr>
          <w:b/>
        </w:rPr>
        <w:t>1</w:t>
      </w:r>
      <w:r w:rsidR="00292907">
        <w:tab/>
      </w:r>
      <w:r w:rsidR="008C09BA" w:rsidRPr="008C09BA">
        <w:rPr>
          <w:i/>
        </w:rPr>
        <w:t>Promotion/Graduation Celebration</w:t>
      </w:r>
      <w:r w:rsidR="008C09BA">
        <w:rPr>
          <w:i/>
        </w:rPr>
        <w:t>; tentative date</w:t>
      </w:r>
    </w:p>
    <w:p w14:paraId="1DC8A49A" w14:textId="77777777" w:rsidR="00293C6E" w:rsidRDefault="00293C6E"/>
    <w:p w14:paraId="3508B244" w14:textId="19F940EB" w:rsidR="00887F0B" w:rsidRDefault="00887F0B">
      <w:pPr>
        <w:sectPr w:rsidR="00887F0B" w:rsidSect="002929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935A4">
        <w:t>*(Make Up/Snow Day, if neces</w:t>
      </w:r>
      <w:r w:rsidR="004570C9">
        <w:t>sary</w:t>
      </w:r>
    </w:p>
    <w:p w14:paraId="46FD29ED" w14:textId="3967A87E" w:rsidR="00223CF0" w:rsidRDefault="00223CF0" w:rsidP="00BD1BEE"/>
    <w:sectPr w:rsidR="00223CF0" w:rsidSect="002929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A4"/>
    <w:rsid w:val="000125C4"/>
    <w:rsid w:val="000138C8"/>
    <w:rsid w:val="00060428"/>
    <w:rsid w:val="00067F0C"/>
    <w:rsid w:val="00124CE6"/>
    <w:rsid w:val="00150133"/>
    <w:rsid w:val="00223CF0"/>
    <w:rsid w:val="00292907"/>
    <w:rsid w:val="00293C6E"/>
    <w:rsid w:val="00387D31"/>
    <w:rsid w:val="004570C9"/>
    <w:rsid w:val="004935A4"/>
    <w:rsid w:val="004F535D"/>
    <w:rsid w:val="00563573"/>
    <w:rsid w:val="006A6A97"/>
    <w:rsid w:val="006C6CC4"/>
    <w:rsid w:val="00706BD8"/>
    <w:rsid w:val="007C27CF"/>
    <w:rsid w:val="007C3F5D"/>
    <w:rsid w:val="00834005"/>
    <w:rsid w:val="00884202"/>
    <w:rsid w:val="00887F0B"/>
    <w:rsid w:val="008C09BA"/>
    <w:rsid w:val="008D18E5"/>
    <w:rsid w:val="00990993"/>
    <w:rsid w:val="00997A8B"/>
    <w:rsid w:val="00AD7434"/>
    <w:rsid w:val="00BD1BEE"/>
    <w:rsid w:val="00CD05D5"/>
    <w:rsid w:val="00CD244F"/>
    <w:rsid w:val="00D234D7"/>
    <w:rsid w:val="00D52C49"/>
    <w:rsid w:val="00D95989"/>
    <w:rsid w:val="00DA52B8"/>
    <w:rsid w:val="00E174CC"/>
    <w:rsid w:val="00E80522"/>
    <w:rsid w:val="00EC77E3"/>
    <w:rsid w:val="00F66B37"/>
    <w:rsid w:val="00F9136B"/>
    <w:rsid w:val="00F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C2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 gate</dc:creator>
  <cp:lastModifiedBy>Melissa Miller</cp:lastModifiedBy>
  <cp:revision>4</cp:revision>
  <cp:lastPrinted>2018-05-30T15:13:00Z</cp:lastPrinted>
  <dcterms:created xsi:type="dcterms:W3CDTF">2018-05-30T04:31:00Z</dcterms:created>
  <dcterms:modified xsi:type="dcterms:W3CDTF">2018-05-30T15:14:00Z</dcterms:modified>
</cp:coreProperties>
</file>